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 w:rsidRPr="0018574A">
        <w:rPr>
          <w:rFonts w:ascii="Times New Roman" w:hAnsi="Times New Roman"/>
          <w:sz w:val="28"/>
          <w:szCs w:val="28"/>
        </w:rPr>
        <w:t xml:space="preserve">№ 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10 от 26.06.2019</w:t>
      </w:r>
      <w:r w:rsidR="0018574A">
        <w:rPr>
          <w:rStyle w:val="a3"/>
          <w:rFonts w:ascii="Arial" w:hAnsi="Arial" w:cs="Arial"/>
          <w:b w:val="0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18574A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</w:t>
      </w:r>
      <w:r w:rsidR="00185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B4D93">
        <w:rPr>
          <w:rFonts w:ascii="Times New Roman" w:hAnsi="Times New Roman"/>
          <w:sz w:val="28"/>
          <w:szCs w:val="28"/>
        </w:rPr>
        <w:t>О.Н. Берац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8574A">
        <w:rPr>
          <w:rFonts w:ascii="Times New Roman" w:hAnsi="Times New Roman"/>
          <w:sz w:val="28"/>
          <w:szCs w:val="28"/>
        </w:rPr>
        <w:t>№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 xml:space="preserve">10 от 26.06.2019 </w:t>
      </w:r>
      <w:r w:rsidRPr="0018574A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18574A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</w:t>
      </w:r>
      <w:r w:rsidR="00185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</w:t>
      </w:r>
      <w:r w:rsidR="0018574A">
        <w:rPr>
          <w:rFonts w:ascii="Times New Roman" w:hAnsi="Times New Roman"/>
          <w:sz w:val="28"/>
          <w:szCs w:val="28"/>
        </w:rPr>
        <w:t xml:space="preserve">я, 57                          </w:t>
      </w:r>
      <w:r>
        <w:rPr>
          <w:rFonts w:ascii="Times New Roman" w:hAnsi="Times New Roman"/>
          <w:sz w:val="28"/>
          <w:szCs w:val="28"/>
        </w:rPr>
        <w:t xml:space="preserve">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E3F"/>
    <w:rsid w:val="00013201"/>
    <w:rsid w:val="000139B9"/>
    <w:rsid w:val="00051C96"/>
    <w:rsid w:val="0018574A"/>
    <w:rsid w:val="001A76D6"/>
    <w:rsid w:val="00264BBA"/>
    <w:rsid w:val="0028259D"/>
    <w:rsid w:val="00296C57"/>
    <w:rsid w:val="002C093A"/>
    <w:rsid w:val="002D0B51"/>
    <w:rsid w:val="00320877"/>
    <w:rsid w:val="003C134E"/>
    <w:rsid w:val="00442EDE"/>
    <w:rsid w:val="00467CAF"/>
    <w:rsid w:val="004E7D73"/>
    <w:rsid w:val="0059436D"/>
    <w:rsid w:val="005A7FB9"/>
    <w:rsid w:val="00697764"/>
    <w:rsid w:val="00743006"/>
    <w:rsid w:val="0085562E"/>
    <w:rsid w:val="00880F67"/>
    <w:rsid w:val="008841EE"/>
    <w:rsid w:val="00992542"/>
    <w:rsid w:val="00A22322"/>
    <w:rsid w:val="00A87E03"/>
    <w:rsid w:val="00AE4810"/>
    <w:rsid w:val="00B55D23"/>
    <w:rsid w:val="00B812CF"/>
    <w:rsid w:val="00B90FCB"/>
    <w:rsid w:val="00BB4D93"/>
    <w:rsid w:val="00BF20E4"/>
    <w:rsid w:val="00C151B6"/>
    <w:rsid w:val="00C84CC3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character" w:styleId="a3">
    <w:name w:val="Strong"/>
    <w:basedOn w:val="a0"/>
    <w:qFormat/>
    <w:locked/>
    <w:rsid w:val="001857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20</cp:revision>
  <dcterms:created xsi:type="dcterms:W3CDTF">2018-09-03T03:51:00Z</dcterms:created>
  <dcterms:modified xsi:type="dcterms:W3CDTF">2019-07-10T02:15:00Z</dcterms:modified>
</cp:coreProperties>
</file>